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7E8DC" w14:textId="4C22FF1F" w:rsidR="00AF520D" w:rsidRDefault="007578F9" w:rsidP="00AF520D">
      <w:pPr>
        <w:ind w:right="-270"/>
        <w:contextualSpacing/>
        <w:jc w:val="both"/>
        <w:rPr>
          <w:rFonts w:ascii="Book Antiqua" w:hAnsi="Book Antiqua" w:cs="Times New Roman"/>
          <w:color w:val="C00000"/>
        </w:rPr>
      </w:pPr>
      <w:r w:rsidRPr="002032E6">
        <w:rPr>
          <w:rFonts w:ascii="Book Antiqua" w:hAnsi="Book Antiqua"/>
          <w:color w:val="C00000"/>
        </w:rPr>
        <w:t xml:space="preserve">BBCC in damaged area of existing switchyard (future bays) in 765KV </w:t>
      </w:r>
      <w:r w:rsidRPr="002032E6">
        <w:rPr>
          <w:color w:val="C00000"/>
        </w:rPr>
        <w:t>Aligarh</w:t>
      </w:r>
      <w:r w:rsidRPr="002032E6">
        <w:rPr>
          <w:rFonts w:ascii="Book Antiqua" w:hAnsi="Book Antiqua"/>
          <w:color w:val="C00000"/>
        </w:rPr>
        <w:t>-Sikar</w:t>
      </w:r>
      <w:r>
        <w:rPr>
          <w:rFonts w:ascii="Book Antiqua" w:hAnsi="Book Antiqua"/>
          <w:color w:val="C00000"/>
        </w:rPr>
        <w:t xml:space="preserve"> </w:t>
      </w:r>
      <w:r w:rsidRPr="002032E6">
        <w:rPr>
          <w:color w:val="C00000"/>
        </w:rPr>
        <w:t>line</w:t>
      </w:r>
      <w:r>
        <w:rPr>
          <w:color w:val="C00000"/>
        </w:rPr>
        <w:t xml:space="preserve"> bay</w:t>
      </w:r>
      <w:r w:rsidRPr="002032E6">
        <w:rPr>
          <w:color w:val="C00000"/>
        </w:rPr>
        <w:t xml:space="preserve"> at</w:t>
      </w:r>
      <w:r w:rsidRPr="002032E6">
        <w:rPr>
          <w:rFonts w:ascii="Book Antiqua" w:hAnsi="Book Antiqua"/>
          <w:color w:val="C00000"/>
        </w:rPr>
        <w:t xml:space="preserve"> 765/400 kV Aligarh Substation</w:t>
      </w:r>
    </w:p>
    <w:p w14:paraId="0C2C9C53" w14:textId="77777777"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675D3C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41AB664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3E0D" w14:textId="62435A16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F205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2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4C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DD6F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C8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677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0B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8F8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3C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C96F26F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FD0F0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7F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65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51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AC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2CF915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99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171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58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5A5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92CDF4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A8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752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C7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E7F769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E84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105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34D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9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0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C7AF0C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4DC2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4C9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369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49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9620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0B5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0B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9A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3374765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5EC8BE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C7995EF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EBEC08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6EDD98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4DC011D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616616D" w14:textId="77777777" w:rsidTr="005414E7">
        <w:tc>
          <w:tcPr>
            <w:tcW w:w="630" w:type="dxa"/>
            <w:shd w:val="clear" w:color="auto" w:fill="auto"/>
          </w:tcPr>
          <w:p w14:paraId="3F79E57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263DD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C4641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54CBA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9DD0552" w14:textId="77777777" w:rsidTr="005414E7">
        <w:tc>
          <w:tcPr>
            <w:tcW w:w="630" w:type="dxa"/>
            <w:shd w:val="clear" w:color="auto" w:fill="auto"/>
          </w:tcPr>
          <w:p w14:paraId="73A441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7F6920D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F1E1FF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1BC24D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A81282" w14:textId="77777777" w:rsidTr="005414E7">
        <w:tc>
          <w:tcPr>
            <w:tcW w:w="630" w:type="dxa"/>
            <w:shd w:val="clear" w:color="auto" w:fill="auto"/>
          </w:tcPr>
          <w:p w14:paraId="5F21F8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3550AF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3583C4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0D05E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3C9058" w14:textId="77777777" w:rsidTr="005414E7">
        <w:tc>
          <w:tcPr>
            <w:tcW w:w="630" w:type="dxa"/>
            <w:shd w:val="clear" w:color="auto" w:fill="auto"/>
          </w:tcPr>
          <w:p w14:paraId="13DAE9C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0476E5A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F6164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65CABE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ECA3B0" w14:textId="77777777" w:rsidTr="005414E7">
        <w:tc>
          <w:tcPr>
            <w:tcW w:w="630" w:type="dxa"/>
            <w:shd w:val="clear" w:color="auto" w:fill="auto"/>
          </w:tcPr>
          <w:p w14:paraId="5A7A535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1DCF6FF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34FC50C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EB4C3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7B18FF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CB9B736" w14:textId="77777777" w:rsidTr="005414E7">
        <w:tc>
          <w:tcPr>
            <w:tcW w:w="630" w:type="dxa"/>
            <w:shd w:val="clear" w:color="auto" w:fill="auto"/>
          </w:tcPr>
          <w:p w14:paraId="2E50702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EEC54F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B85B4F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37D65D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BB669FC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00CBA71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3596F58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79116B31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C4A2A0B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43BA98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6FE4AA5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4C5DF44D" w14:textId="77777777" w:rsidTr="005414E7">
        <w:tc>
          <w:tcPr>
            <w:tcW w:w="738" w:type="dxa"/>
          </w:tcPr>
          <w:p w14:paraId="3266B7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993B32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224CF4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D554C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6764E2F7" w14:textId="77777777" w:rsidTr="005414E7">
        <w:tc>
          <w:tcPr>
            <w:tcW w:w="738" w:type="dxa"/>
          </w:tcPr>
          <w:p w14:paraId="4B721A6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36B682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87D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7DF95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BC8BE34" w14:textId="77777777" w:rsidTr="005414E7">
        <w:tc>
          <w:tcPr>
            <w:tcW w:w="738" w:type="dxa"/>
          </w:tcPr>
          <w:p w14:paraId="24640B2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D0BABF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3D0ADF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67AEE65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FCA5F0C" w14:textId="77777777" w:rsidTr="005414E7">
        <w:tc>
          <w:tcPr>
            <w:tcW w:w="738" w:type="dxa"/>
          </w:tcPr>
          <w:p w14:paraId="1F3595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5BEBD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184D75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4F07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19086D0A" w14:textId="77777777" w:rsidTr="005414E7">
        <w:tc>
          <w:tcPr>
            <w:tcW w:w="738" w:type="dxa"/>
          </w:tcPr>
          <w:p w14:paraId="01AD2A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B3D79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061C14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140ABB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56AE549" w14:textId="77777777" w:rsidTr="005414E7">
        <w:tc>
          <w:tcPr>
            <w:tcW w:w="738" w:type="dxa"/>
          </w:tcPr>
          <w:p w14:paraId="734BDF2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0BC3EF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0C98B1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EE9ABA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0EADD29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335E35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36B2223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AD8A2A0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470E8D4" w14:textId="77777777" w:rsidTr="005414E7">
        <w:tc>
          <w:tcPr>
            <w:tcW w:w="6030" w:type="dxa"/>
          </w:tcPr>
          <w:p w14:paraId="13E3C8D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49DA02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E14BD4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CAEE60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CBA5C3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2DCF0532" w14:textId="77777777" w:rsidTr="005414E7">
        <w:tc>
          <w:tcPr>
            <w:tcW w:w="6030" w:type="dxa"/>
          </w:tcPr>
          <w:p w14:paraId="7AA0B2A0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1F1AB6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F48301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2F24F5B" wp14:editId="34DB3F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1DD7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10E1F9" wp14:editId="54B9EE4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EECC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BF67440" wp14:editId="38D6BB6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09FA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20DF4318" wp14:editId="301DB4C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7F6A586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EAE0871" wp14:editId="7586CD6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A07209C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7E7AEB8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2D689FEA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28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79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A9D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6B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C6FC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F8F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B10237C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97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F56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82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EB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CBAF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5CF5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52E0E96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0423B" w14:textId="77777777" w:rsidR="00056C46" w:rsidRDefault="00056C46" w:rsidP="00B64E06">
      <w:pPr>
        <w:spacing w:after="0" w:line="240" w:lineRule="auto"/>
      </w:pPr>
      <w:r>
        <w:separator/>
      </w:r>
    </w:p>
  </w:endnote>
  <w:endnote w:type="continuationSeparator" w:id="0">
    <w:p w14:paraId="6A1B6AF0" w14:textId="77777777" w:rsidR="00056C46" w:rsidRDefault="00056C4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27511" w14:textId="77777777" w:rsidR="00056C46" w:rsidRDefault="00056C46" w:rsidP="00B64E06">
      <w:pPr>
        <w:spacing w:after="0" w:line="240" w:lineRule="auto"/>
      </w:pPr>
      <w:r>
        <w:separator/>
      </w:r>
    </w:p>
  </w:footnote>
  <w:footnote w:type="continuationSeparator" w:id="0">
    <w:p w14:paraId="5015089B" w14:textId="77777777" w:rsidR="00056C46" w:rsidRDefault="00056C4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30EDE" w14:textId="7BEFF4E1" w:rsidR="00321FF1" w:rsidRDefault="00321FF1" w:rsidP="001F3CAA">
    <w:pPr>
      <w:pStyle w:val="Head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 xml:space="preserve">                                                                   </w:t>
    </w:r>
    <w:r w:rsidRPr="00B64E06">
      <w:rPr>
        <w:rFonts w:ascii="Book Antiqua" w:hAnsi="Book Antiqua"/>
        <w:sz w:val="24"/>
        <w:szCs w:val="24"/>
      </w:rPr>
      <w:t>Attachment-</w:t>
    </w:r>
    <w:r>
      <w:rPr>
        <w:rFonts w:ascii="Book Antiqua" w:hAnsi="Book Antiqua"/>
        <w:sz w:val="24"/>
        <w:szCs w:val="24"/>
      </w:rPr>
      <w:t>17</w:t>
    </w:r>
  </w:p>
  <w:p w14:paraId="696A2646" w14:textId="12AB35B0" w:rsidR="006B3990" w:rsidRPr="006B3990" w:rsidRDefault="00B64E06" w:rsidP="006B3990">
    <w:pPr>
      <w:pStyle w:val="Default"/>
      <w:rPr>
        <w:rFonts w:ascii="Arial" w:eastAsiaTheme="minorHAnsi" w:hAnsi="Arial" w:cs="Arial"/>
        <w:lang w:val="en-IN"/>
      </w:rPr>
    </w:pPr>
    <w:r w:rsidRPr="00B64E06">
      <w:t>Specification No.</w:t>
    </w:r>
    <w:r w:rsidR="00321FF1">
      <w:t xml:space="preserve"> </w:t>
    </w:r>
    <w:r w:rsidR="00816FFF" w:rsidRPr="008E1C56">
      <w:rPr>
        <w:b/>
        <w:bCs/>
        <w:color w:val="C00000"/>
        <w:szCs w:val="22"/>
        <w:lang w:val="en-IN"/>
      </w:rPr>
      <w:t>NR3/NT/S-MISC/DOM/K00/24/12115, RFx: 5006005677</w:t>
    </w:r>
  </w:p>
  <w:p w14:paraId="284B4B42" w14:textId="77777777" w:rsidR="006B3990" w:rsidRPr="006B3990" w:rsidRDefault="006B3990" w:rsidP="006B3990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000000"/>
        <w:sz w:val="24"/>
        <w:szCs w:val="24"/>
      </w:rPr>
    </w:pPr>
    <w:r w:rsidRPr="006B3990">
      <w:rPr>
        <w:rFonts w:ascii="Arial" w:hAnsi="Arial" w:cs="Arial"/>
        <w:color w:val="000000"/>
        <w:sz w:val="24"/>
        <w:szCs w:val="24"/>
      </w:rPr>
      <w:t xml:space="preserve"> </w:t>
    </w:r>
  </w:p>
  <w:p w14:paraId="3257B5F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75pt;height:13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7053679">
    <w:abstractNumId w:val="0"/>
  </w:num>
  <w:num w:numId="2" w16cid:durableId="1336417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28E"/>
    <w:rsid w:val="00050F33"/>
    <w:rsid w:val="00056C46"/>
    <w:rsid w:val="00074844"/>
    <w:rsid w:val="0009080F"/>
    <w:rsid w:val="00091909"/>
    <w:rsid w:val="0009421E"/>
    <w:rsid w:val="000C2FBF"/>
    <w:rsid w:val="000D7580"/>
    <w:rsid w:val="000F2950"/>
    <w:rsid w:val="000F784F"/>
    <w:rsid w:val="00107A96"/>
    <w:rsid w:val="00122848"/>
    <w:rsid w:val="001243F5"/>
    <w:rsid w:val="00146912"/>
    <w:rsid w:val="00192B5F"/>
    <w:rsid w:val="001A20F3"/>
    <w:rsid w:val="001A785F"/>
    <w:rsid w:val="001C02D4"/>
    <w:rsid w:val="001F3CAA"/>
    <w:rsid w:val="0020039E"/>
    <w:rsid w:val="00235A21"/>
    <w:rsid w:val="00247CAF"/>
    <w:rsid w:val="00262AC6"/>
    <w:rsid w:val="00281348"/>
    <w:rsid w:val="002850BE"/>
    <w:rsid w:val="00293DE4"/>
    <w:rsid w:val="002C05EB"/>
    <w:rsid w:val="002E4371"/>
    <w:rsid w:val="00321FF1"/>
    <w:rsid w:val="003236F1"/>
    <w:rsid w:val="00326C45"/>
    <w:rsid w:val="00340C02"/>
    <w:rsid w:val="00353DFE"/>
    <w:rsid w:val="003605C2"/>
    <w:rsid w:val="003658B0"/>
    <w:rsid w:val="0038132D"/>
    <w:rsid w:val="003B4DC5"/>
    <w:rsid w:val="003C6FEE"/>
    <w:rsid w:val="00421A5D"/>
    <w:rsid w:val="004303F5"/>
    <w:rsid w:val="0043331E"/>
    <w:rsid w:val="00490571"/>
    <w:rsid w:val="0049693C"/>
    <w:rsid w:val="004B7824"/>
    <w:rsid w:val="004E54F4"/>
    <w:rsid w:val="00515B5C"/>
    <w:rsid w:val="00533E91"/>
    <w:rsid w:val="00537442"/>
    <w:rsid w:val="00546685"/>
    <w:rsid w:val="0056331E"/>
    <w:rsid w:val="00566ABF"/>
    <w:rsid w:val="00580259"/>
    <w:rsid w:val="00581BB5"/>
    <w:rsid w:val="0058514F"/>
    <w:rsid w:val="005868F0"/>
    <w:rsid w:val="005941E6"/>
    <w:rsid w:val="0059648E"/>
    <w:rsid w:val="005A0354"/>
    <w:rsid w:val="005C31C2"/>
    <w:rsid w:val="005D2746"/>
    <w:rsid w:val="00602800"/>
    <w:rsid w:val="00617A42"/>
    <w:rsid w:val="006306CC"/>
    <w:rsid w:val="006319BC"/>
    <w:rsid w:val="0064371B"/>
    <w:rsid w:val="006675C3"/>
    <w:rsid w:val="006B3990"/>
    <w:rsid w:val="006B67BB"/>
    <w:rsid w:val="006B68E1"/>
    <w:rsid w:val="006C0C9A"/>
    <w:rsid w:val="00714A91"/>
    <w:rsid w:val="00731629"/>
    <w:rsid w:val="0073674E"/>
    <w:rsid w:val="00750BB8"/>
    <w:rsid w:val="007578F9"/>
    <w:rsid w:val="00780385"/>
    <w:rsid w:val="007825AD"/>
    <w:rsid w:val="007915FE"/>
    <w:rsid w:val="00793F3B"/>
    <w:rsid w:val="007A1878"/>
    <w:rsid w:val="007A5BF5"/>
    <w:rsid w:val="007D1F13"/>
    <w:rsid w:val="007E20C1"/>
    <w:rsid w:val="0081607C"/>
    <w:rsid w:val="00816FFF"/>
    <w:rsid w:val="0081709D"/>
    <w:rsid w:val="0083387C"/>
    <w:rsid w:val="00850071"/>
    <w:rsid w:val="00852F88"/>
    <w:rsid w:val="00855A89"/>
    <w:rsid w:val="00867218"/>
    <w:rsid w:val="0087333A"/>
    <w:rsid w:val="00874206"/>
    <w:rsid w:val="00877506"/>
    <w:rsid w:val="00885002"/>
    <w:rsid w:val="00892B9C"/>
    <w:rsid w:val="008972D5"/>
    <w:rsid w:val="008A3187"/>
    <w:rsid w:val="008D0EEC"/>
    <w:rsid w:val="008E2026"/>
    <w:rsid w:val="00924321"/>
    <w:rsid w:val="00945732"/>
    <w:rsid w:val="00954B68"/>
    <w:rsid w:val="0095659B"/>
    <w:rsid w:val="00962FBB"/>
    <w:rsid w:val="009A3B23"/>
    <w:rsid w:val="009D12EC"/>
    <w:rsid w:val="009D6B97"/>
    <w:rsid w:val="009E6814"/>
    <w:rsid w:val="009F41E1"/>
    <w:rsid w:val="009F52D4"/>
    <w:rsid w:val="00A13755"/>
    <w:rsid w:val="00A13BC0"/>
    <w:rsid w:val="00A36AAB"/>
    <w:rsid w:val="00A37C1D"/>
    <w:rsid w:val="00A45681"/>
    <w:rsid w:val="00A62607"/>
    <w:rsid w:val="00A81B42"/>
    <w:rsid w:val="00A979F5"/>
    <w:rsid w:val="00AA43E3"/>
    <w:rsid w:val="00AA7AD3"/>
    <w:rsid w:val="00AC28DB"/>
    <w:rsid w:val="00AF520D"/>
    <w:rsid w:val="00B16DE0"/>
    <w:rsid w:val="00B2004E"/>
    <w:rsid w:val="00B2641B"/>
    <w:rsid w:val="00B345A9"/>
    <w:rsid w:val="00B441B8"/>
    <w:rsid w:val="00B64E06"/>
    <w:rsid w:val="00BD63BC"/>
    <w:rsid w:val="00BE2438"/>
    <w:rsid w:val="00C0061E"/>
    <w:rsid w:val="00C020BC"/>
    <w:rsid w:val="00C11BB6"/>
    <w:rsid w:val="00C134C7"/>
    <w:rsid w:val="00C2314E"/>
    <w:rsid w:val="00C51FE4"/>
    <w:rsid w:val="00C701E2"/>
    <w:rsid w:val="00C80BA1"/>
    <w:rsid w:val="00C82788"/>
    <w:rsid w:val="00C82D5B"/>
    <w:rsid w:val="00C9474F"/>
    <w:rsid w:val="00C953B1"/>
    <w:rsid w:val="00CB3DFA"/>
    <w:rsid w:val="00CB78F7"/>
    <w:rsid w:val="00CC54E9"/>
    <w:rsid w:val="00CD5112"/>
    <w:rsid w:val="00CE3455"/>
    <w:rsid w:val="00CF7B13"/>
    <w:rsid w:val="00D03843"/>
    <w:rsid w:val="00D038D6"/>
    <w:rsid w:val="00D062AE"/>
    <w:rsid w:val="00D25A9E"/>
    <w:rsid w:val="00D31ACD"/>
    <w:rsid w:val="00D64810"/>
    <w:rsid w:val="00DD0AA6"/>
    <w:rsid w:val="00DE508A"/>
    <w:rsid w:val="00DF338C"/>
    <w:rsid w:val="00E01B5A"/>
    <w:rsid w:val="00E0287D"/>
    <w:rsid w:val="00E06B37"/>
    <w:rsid w:val="00E435C0"/>
    <w:rsid w:val="00E43E75"/>
    <w:rsid w:val="00E56F29"/>
    <w:rsid w:val="00E64522"/>
    <w:rsid w:val="00E72B2D"/>
    <w:rsid w:val="00E75900"/>
    <w:rsid w:val="00EA3388"/>
    <w:rsid w:val="00EC04C8"/>
    <w:rsid w:val="00EE0D58"/>
    <w:rsid w:val="00F02DFE"/>
    <w:rsid w:val="00F10C4E"/>
    <w:rsid w:val="00F12B80"/>
    <w:rsid w:val="00F164AB"/>
    <w:rsid w:val="00F20514"/>
    <w:rsid w:val="00F22A1B"/>
    <w:rsid w:val="00F376A1"/>
    <w:rsid w:val="00F37BFE"/>
    <w:rsid w:val="00F74325"/>
    <w:rsid w:val="00F82DC7"/>
    <w:rsid w:val="00F95667"/>
    <w:rsid w:val="00FA240F"/>
    <w:rsid w:val="00FB387A"/>
    <w:rsid w:val="00FB796B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5824983F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 Kumar Rawat {रमेश कुमार रावत}</cp:lastModifiedBy>
  <cp:revision>102</cp:revision>
  <cp:lastPrinted>2019-05-22T10:28:00Z</cp:lastPrinted>
  <dcterms:created xsi:type="dcterms:W3CDTF">2019-05-22T10:24:00Z</dcterms:created>
  <dcterms:modified xsi:type="dcterms:W3CDTF">2024-08-23T11:47:00Z</dcterms:modified>
</cp:coreProperties>
</file>